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2EBC" w14:textId="2B9ED52C" w:rsidR="001E48AD" w:rsidRDefault="0036520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92CAA" wp14:editId="5CCA802F">
                <wp:simplePos x="0" y="0"/>
                <wp:positionH relativeFrom="column">
                  <wp:posOffset>7069455</wp:posOffset>
                </wp:positionH>
                <wp:positionV relativeFrom="paragraph">
                  <wp:posOffset>6565900</wp:posOffset>
                </wp:positionV>
                <wp:extent cx="765175" cy="457200"/>
                <wp:effectExtent l="0" t="0" r="222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D060" w14:textId="2E068B2B" w:rsidR="00885EE9" w:rsidRDefault="00E271F3" w:rsidP="00885EE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15B794" wp14:editId="78308320">
                                  <wp:extent cx="673735" cy="476461"/>
                                  <wp:effectExtent l="0" t="0" r="1206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odbank-network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301" cy="490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6.65pt;margin-top:517pt;width:60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KdcQIAAE4FAAAOAAAAZHJzL2Uyb0RvYy54bWysVN9P2zAQfp+0/8Hy+0jLBmwVKepATJMQ&#10;oJWJZ9exaTTH59luk+6v57OTFMb2wrQX53L+7nz33Y/Ts64xbKt8qMmWfHow4UxZSVVtH0r+/e7y&#10;3UfOQhS2EoasKvlOBX42f/vmtHUzdUhrMpXyDE5smLWu5OsY3awoglyrRoQDcsriUpNvRMSvfygq&#10;L1p4b0xxOJkcFy35ynmSKgRoL/pLPs/+tVYy3mgdVGSm5Igt5tPnc5XOYn4qZg9euHUthzDEP0TR&#10;iNri0b2rCxEF2/j6D1dNLT0F0vFAUlOQ1rVUOQdkM528yGa5Fk7lXEBOcHuawv9zK6+3t57VFWp3&#10;yJkVDWp0p7rIPlPHoAI/rQszwJYOwNhBD+yoD1CmtDvtm/RFQgz3YHq3Zzd5k1CeHB9NT444k7j6&#10;cHSC6iUvxZOx8yF+UdSwJJTco3iZU7G9CrGHjpD0lqXL2phcQGN/U8Bnr1G5AwbrlEcfb5bizqhk&#10;Zew3pcFADjspcu+pc+PZVqBrhJTKxpxx9gt0Qmm8/RrDAZ9M+6heY7y3yC+TjXvjprbkM0svwq5+&#10;jCHrHg+qn+WdxNituqG+K6p2KK+nfkCCk5c1inAlQrwVHhOBimLK4w0ObagtOQ0SZ2vyv/6mT3g0&#10;Km45azFhJQ8/N8IrzsxXixZ+/+kYLcBi/oHgR2E1CnbTnBNKMMUOcTKLCRfNKGpPzT0WwCK9hCth&#10;Jd4reRzF89jPOhaIVItFBmHwnIhXdulkcp0oTW11190L74bei2jaaxrnT8xetGCPTZaWFptIus79&#10;mUjtmRzIxtDmDh8WTNoKz/8z6mkNzh8BAAD//wMAUEsDBBQABgAIAAAAIQDF4FHy4gAAAA8BAAAP&#10;AAAAZHJzL2Rvd25yZXYueG1sTI9LT8MwEITvSPwHa5G4UTs1KijEqVB4Xbi0UKm9ObGJI/yIYjcN&#10;/Ho2J3rb0XyanSnWk7Nk1EPsgheQLRgQ7ZugOt8K+Px4ubkHEpP0StrgtYAfHWFdXl4UMlfh5Dd6&#10;3KaWYIiPuRRgUupzSmNjtJNxEXrt0fsKg5MJ5dBSNcgThjtLl4ytqJOdxw9G9royuvneHp0A92Ts&#10;W7173v8e9u+D2YRqfL2rhLi+mh4fgCQ9pX8Y5vpYHUrsVIejV5FY1FnGObJ4MX6Ls2ZmyTnuqWeX&#10;rRjQsqDnO8o/AAAA//8DAFBLAQItABQABgAIAAAAIQC2gziS/gAAAOEBAAATAAAAAAAAAAAAAAAA&#10;AAAAAABbQ29udGVudF9UeXBlc10ueG1sUEsBAi0AFAAGAAgAAAAhADj9If/WAAAAlAEAAAsAAAAA&#10;AAAAAAAAAAAALwEAAF9yZWxzLy5yZWxzUEsBAi0AFAAGAAgAAAAhALl8wp1xAgAATgUAAA4AAAAA&#10;AAAAAAAAAAAALgIAAGRycy9lMm9Eb2MueG1sUEsBAi0AFAAGAAgAAAAhAMXgUfLiAAAADwEAAA8A&#10;AAAAAAAAAAAAAAAAywQAAGRycy9kb3ducmV2LnhtbFBLBQYAAAAABAAEAPMAAADaBQAAAAA=&#10;" filled="f" stroked="f">
                <v:textbox inset="1.1mm,0,0,0">
                  <w:txbxContent>
                    <w:p w14:paraId="1DD0D060" w14:textId="2E068B2B" w:rsidR="00885EE9" w:rsidRDefault="00E271F3" w:rsidP="00885EE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C15B794" wp14:editId="78308320">
                            <wp:extent cx="673735" cy="476461"/>
                            <wp:effectExtent l="0" t="0" r="1206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odbank-network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301" cy="490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E371D" wp14:editId="7DC601AA">
                <wp:simplePos x="0" y="0"/>
                <wp:positionH relativeFrom="column">
                  <wp:posOffset>3642360</wp:posOffset>
                </wp:positionH>
                <wp:positionV relativeFrom="paragraph">
                  <wp:posOffset>6563360</wp:posOffset>
                </wp:positionV>
                <wp:extent cx="760095" cy="457200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3E37" w14:textId="01275BC1" w:rsidR="00885EE9" w:rsidRDefault="00365206" w:rsidP="00885EE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F7A166" wp14:editId="7FF7BF49">
                                  <wp:extent cx="673735" cy="476461"/>
                                  <wp:effectExtent l="0" t="0" r="12065" b="635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odbank-network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301" cy="490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6.8pt;margin-top:516.8pt;width:59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8qcgIAAFUFAAAOAAAAZHJzL2Uyb0RvYy54bWysVE1v1DAQvSPxHyzfabIV/WDVbLW0KkKq&#10;SkWLevY6djfC8Rjbu8ny63l2km0pXIq4OJPxm/HMm4+z8741bKt8aMhWfHZQcqaspLqxjxX/dn/1&#10;7pSzEIWthSGrKr5TgZ8v3r4569xcHdKaTK08gxMb5p2r+DpGNy+KINeqFeGAnLK41ORbEfHrH4va&#10;iw7eW1McluVx0ZGvnSepQoD2crjki+xfayXjF62DisxUHLHFfPp8rtJZLM7E/NELt27kGIb4hyha&#10;0Vg8und1KaJgG9/84aptpKdAOh5IagvSupEq54BsZuWLbO7WwqmcC8gJbk9T+H9u5c321rOmRu1A&#10;jxUtanSv+sg+Us+gAj+dC3PA7hyAsYce2EkfoExp99q36YuEGO7hardnN3mTUJ4cl+WHI84krt4f&#10;naB6yUvxZOx8iJ8UtSwJFfcoXuZUbK9DHKATJL1l6aoxJhfQ2N8U8DloVO6A0TrlMcSbpbgzKlkZ&#10;+1VpMJDDTorce+rCeLYV6BohpbIxZ5z9Ap1QGm+/xnDEJ9MhqtcY7y3yy2Tj3rhtLPnM0ouw6+9T&#10;yHrAg+pneScx9qt+KP1UzhXVO1TZ0zAnwcmrBrW4FiHeCo/BQGEx7PELDm2oqziNEmdr8j//pk94&#10;9CtuOeswaBUPPzbCK87MZ4tOnp2W6AQW8w8EPwmrSbCb9oJQiRlWiZNZTLhoJlF7ah+wB5bpJVwJ&#10;K/FexeMkXsRh5LFHpFouMwjz50S8tndOJteJ2dRd9/2D8G5swYjevaFpDMX8RScO2GRpabmJpJvc&#10;ponbgcmRc8xubvRxz6Tl8Pw/o5624eIXAAAA//8DAFBLAwQUAAYACAAAACEAgLesO+EAAAANAQAA&#10;DwAAAGRycy9kb3ducmV2LnhtbEyPQU/DMAyF70j8h8hI3FhSqpVRmk4DCcRhErQgzlnjtRWNUzXZ&#10;Vv493glutt/T8/eK9ewGccQp9J40JAsFAqnxtqdWw+fH880KRIiGrBk8oYYfDLAuLy8Kk1t/ogqP&#10;dWwFh1DIjYYuxjGXMjQdOhMWfkRibe8nZyKvUyvtZE4c7gZ5q1QmnemJP3RmxKcOm+/64DS81Nm7&#10;XG3nLcUkJlW12X+9Pr5pfX01bx5ARJzjnxnO+IwOJTPt/IFsEIOG5V2asZUFlZ4ntmT3aQpix6dE&#10;LTOQZSH/tyh/AQAA//8DAFBLAQItABQABgAIAAAAIQC2gziS/gAAAOEBAAATAAAAAAAAAAAAAAAA&#10;AAAAAABbQ29udGVudF9UeXBlc10ueG1sUEsBAi0AFAAGAAgAAAAhADj9If/WAAAAlAEAAAsAAAAA&#10;AAAAAAAAAAAALwEAAF9yZWxzLy5yZWxzUEsBAi0AFAAGAAgAAAAhAETlHypyAgAAVQUAAA4AAAAA&#10;AAAAAAAAAAAALgIAAGRycy9lMm9Eb2MueG1sUEsBAi0AFAAGAAgAAAAhAIC3rDvhAAAADQEAAA8A&#10;AAAAAAAAAAAAAAAAzAQAAGRycy9kb3ducmV2LnhtbFBLBQYAAAAABAAEAPMAAADaBQAAAAA=&#10;" filled="f" stroked="f">
                <v:textbox inset=".5mm,0,0,0">
                  <w:txbxContent>
                    <w:p w14:paraId="63D93E37" w14:textId="01275BC1" w:rsidR="00885EE9" w:rsidRDefault="00365206" w:rsidP="00885EE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F7A166" wp14:editId="7FF7BF49">
                            <wp:extent cx="673735" cy="476461"/>
                            <wp:effectExtent l="0" t="0" r="12065" b="635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odbank-network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301" cy="490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307CE" wp14:editId="5A6F2B86">
                <wp:simplePos x="0" y="0"/>
                <wp:positionH relativeFrom="column">
                  <wp:posOffset>211455</wp:posOffset>
                </wp:positionH>
                <wp:positionV relativeFrom="paragraph">
                  <wp:posOffset>6563360</wp:posOffset>
                </wp:positionV>
                <wp:extent cx="688975" cy="490220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B9F2" w14:textId="4BE08033" w:rsidR="00885EE9" w:rsidRDefault="00E271F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A2F107" wp14:editId="4C059BD8">
                                  <wp:extent cx="673735" cy="476461"/>
                                  <wp:effectExtent l="0" t="0" r="12065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odbank-network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301" cy="490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.65pt;margin-top:516.8pt;width:54.2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/DcAIAAE8FAAAOAAAAZHJzL2Uyb0RvYy54bWysVE1v2zAMvQ/YfxB0X50GW9MGdYqsRYcB&#10;QVs0GXpWZKkxJomaxMTOfv0o2U67bJcOu8g09UiRjx+XV601bKdCrMGV/PRkxJlyEqraPZf82+r2&#10;wzlnEYWrhAGnSr5XkV/N3r+7bPxUjWEDplKBkRMXp40v+QbRT4siyo2yIp6AV44uNQQrkH7Dc1EF&#10;0ZB3a4rxaHRWNBAqH0CqGEl7013yWfavtZJ4r3VUyEzJKTbMZ8jnOp3F7FJMn4Pwm1r2YYh/iMKK&#10;2tGjB1c3AgXbhvoPV7aWASJoPJFgC9C6lirnQNmcjo6yWW6EVzkXIif6A03x/7mVd7uHwOqq5BPO&#10;nLBUopVqkX2Glk0SO42PUwItPcGwJTVVedBHUqakWx1s+lI6jO6J5/2B2+RMkvLs/Pxi8okzSVcf&#10;L0bjcea+eDH2IeIXBZYloeSBSpcZFbtFRAqEoAMkveXgtjYml8+43xQE7DQq17+3Tnl08WYJ90Yl&#10;K+Melab8c9hJkTtPXZvAdoJ6RkipHOaMs19CJ5Smt99i2OOTaRfVW4wPFvllcHgwtrWDkFk6Crv6&#10;PoSsOzzx9yrvJGK7bnPhx0M511DtqcoBuimJXt7WVIuFiPggAo0FFZZGHe/p0AaakkMvcbaB8PNv&#10;+oSnbqVbzhoas5LHH1sRFGfmq6M+TjM5CGEQ1oPgtvYaqAqntES8zCIZBDSDqAPYJ9oA8/QKXQkn&#10;6a2S4yBeYzfstEGkms8ziCbPC1y4pZfJdWI1ddaqfRLB9+2H1Ld3MAygmB51YYdNlg7mWwRd5xZN&#10;vHYs9nzT1ObO7TdMWguv/zPqZQ/OfgEAAP//AwBQSwMEFAAGAAgAAAAhAGRhGObgAAAADAEAAA8A&#10;AABkcnMvZG93bnJldi54bWxMj8FOwzAQRO9I/IO1SNyoHYyiEuJUFYITEiINB45O7CZW43WI3Tb8&#10;PdsT3HZ3RrNvys3iR3ayc3QBFWQrAcxiF4zDXsFn83q3BhaTRqPHgFbBj42wqa6vSl2YcMbannap&#10;ZxSCsdAKhpSmgvPYDdbruAqTRdL2YfY60Tr33Mz6TOF+5PdC5Nxrh/Rh0JN9Hmx32B29gu0X1i/u&#10;+739qPe1a5pHgW/5Qanbm2X7BCzZJf2Z4YJP6FARUxuOaCIbFUgpyUl3IWUO7OJ4yKhMS0OWiTXw&#10;quT/S1S/AAAA//8DAFBLAQItABQABgAIAAAAIQC2gziS/gAAAOEBAAATAAAAAAAAAAAAAAAAAAAA&#10;AABbQ29udGVudF9UeXBlc10ueG1sUEsBAi0AFAAGAAgAAAAhADj9If/WAAAAlAEAAAsAAAAAAAAA&#10;AAAAAAAALwEAAF9yZWxzLy5yZWxzUEsBAi0AFAAGAAgAAAAhAMUfX8NwAgAATwUAAA4AAAAAAAAA&#10;AAAAAAAALgIAAGRycy9lMm9Eb2MueG1sUEsBAi0AFAAGAAgAAAAhAGRhGObgAAAADAEAAA8AAAAA&#10;AAAAAAAAAAAAygQAAGRycy9kb3ducmV2LnhtbFBLBQYAAAAABAAEAPMAAADXBQAAAAA=&#10;" filled="f" stroked="f">
                <v:textbox inset="0,0,0,0">
                  <w:txbxContent>
                    <w:p w14:paraId="4397B9F2" w14:textId="4BE08033" w:rsidR="00885EE9" w:rsidRDefault="00E271F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A2F107" wp14:editId="4C059BD8">
                            <wp:extent cx="673735" cy="476461"/>
                            <wp:effectExtent l="0" t="0" r="12065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odbank-network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301" cy="490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91506" wp14:editId="636E7A78">
                <wp:simplePos x="0" y="0"/>
                <wp:positionH relativeFrom="column">
                  <wp:posOffset>7909560</wp:posOffset>
                </wp:positionH>
                <wp:positionV relativeFrom="paragraph">
                  <wp:posOffset>6451600</wp:posOffset>
                </wp:positionV>
                <wp:extent cx="2280285" cy="461010"/>
                <wp:effectExtent l="0" t="0" r="571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E6843" w14:textId="42238CF6" w:rsidR="00856F59" w:rsidRPr="00856F59" w:rsidRDefault="00526221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 Foodbank</w:t>
                            </w:r>
                          </w:p>
                          <w:p w14:paraId="6DD27D6C" w14:textId="1DE04984" w:rsidR="00856F59" w:rsidRPr="00856F59" w:rsidRDefault="00526221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</w:t>
                            </w:r>
                            <w:r w:rsidR="00856F59"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22.8pt;margin-top:508pt;width:179.5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/hbwIAAFIFAAAOAAAAZHJzL2Uyb0RvYy54bWysVN9v0zAQfkfif7D8ztIWmKZq6VQ6DSFN&#10;28SG9uw69hrh+IztNil/PZ+dpBuFlyFenMv5u/Pddz/OL7rGsJ3yoSZb8unJhDNlJVW1fSr5t4er&#10;d2echShsJQxZVfK9Cvxi8fbNeevmakYbMpXyDE5smLeu5JsY3bwogtyoRoQTcsriUpNvRMSvfyoq&#10;L1p4b0wxm0xOi5Z85TxJFQK0l/0lX2T/WisZb7UOKjJTcsQW8+nzuU5nsTgX8ycv3KaWQxjiH6Jo&#10;RG3x6MHVpYiCbX39h6umlp4C6XgiqSlI61qqnAOymU6OsrnfCKdyLiAnuANN4f+5lTe7O8/qCrVD&#10;paxoUKMH1UX2iToGFfhpXZgDdu8AjB30wI76AGVKu9O+SV8kxHAPpvcHdpM3CeVsdjaZnX3kTOLu&#10;w+kU+SY3xbO18yF+VtSwJJTco3qZVLG7DrGHjpD0mKWr2phcQWN/U8Bnr1G5BQbrlEgfcJbi3qhk&#10;ZexXpUFBjjspcvOplfFsJ9A2QkplY045+wU6oTTefo3hgE+mfVSvMT5Y5JfJxoNxU1vymaWjsKvv&#10;Y8i6x4PqF3knMXbrLtf+/VjPNVV7lNlTPyjByasatbgWId4Jj8lAZTHt8RaHNtSWnAaJsw35n3/T&#10;JzwaFrectZi0kocfW+EVZ+aLRSunsRwFPwrrUbDbZkWowhR7xMkswsBHM4raU/OIJbBMr+BKWIm3&#10;Sh5HcRX7eccSkWq5zCAMnxPx2t47mVwnVlNnPXSPwruh/SIa94bGGRTzoy7sscnS0nIbSde5RROv&#10;PYsD3xjc3OTDkkmb4eV/Rj2vwsUvAAAA//8DAFBLAwQUAAYACAAAACEAVvSMeuIAAAAPAQAADwAA&#10;AGRycy9kb3ducmV2LnhtbEyPwU7DMBBE70j8g7VI3Kjdqpg0jVNVCE5IiDQcODqJm1iN1yF22/D3&#10;bE5w29kdzb7JdpPr2cWMwXpUsFwIYAZr31hsFXyWrw8JsBA1Nrr3aBT8mAC7/PYm02njr1iYyyG2&#10;jEIwpFpBF+OQch7qzjgdFn4wSLejH52OJMeWN6O+Urjr+UoIyZ22SB86PZjnztSnw9kp2H9h8WK/&#10;36uP4ljYstwIfJMnpe7vpv0WWDRT/DPDjE/okBNT5c/YBNaTXq0fJXlpEktJtWaPFOsnYNW8SxIJ&#10;PM/4/x75LwAAAP//AwBQSwECLQAUAAYACAAAACEAtoM4kv4AAADhAQAAEwAAAAAAAAAAAAAAAAAA&#10;AAAAW0NvbnRlbnRfVHlwZXNdLnhtbFBLAQItABQABgAIAAAAIQA4/SH/1gAAAJQBAAALAAAAAAAA&#10;AAAAAAAAAC8BAABfcmVscy8ucmVsc1BLAQItABQABgAIAAAAIQC8df/hbwIAAFIFAAAOAAAAAAAA&#10;AAAAAAAAAC4CAABkcnMvZTJvRG9jLnhtbFBLAQItABQABgAIAAAAIQBW9Ix64gAAAA8BAAAPAAAA&#10;AAAAAAAAAAAAAMkEAABkcnMvZG93bnJldi54bWxQSwUGAAAAAAQABADzAAAA2AUAAAAA&#10;" filled="f" stroked="f">
                <v:textbox inset="0,0,0,0">
                  <w:txbxContent>
                    <w:p w14:paraId="115E6843" w14:textId="42238CF6" w:rsidR="00856F59" w:rsidRPr="00856F59" w:rsidRDefault="00526221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 Foodbank</w:t>
                      </w:r>
                    </w:p>
                    <w:p w14:paraId="6DD27D6C" w14:textId="1DE04984" w:rsidR="00856F59" w:rsidRPr="00856F59" w:rsidRDefault="00526221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</w:t>
                      </w:r>
                      <w:r w:rsidR="00856F59" w:rsidRPr="00856F5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DD07" wp14:editId="2CCA2EB4">
                <wp:simplePos x="0" y="0"/>
                <wp:positionH relativeFrom="column">
                  <wp:posOffset>7907443</wp:posOffset>
                </wp:positionH>
                <wp:positionV relativeFrom="paragraph">
                  <wp:posOffset>6910070</wp:posOffset>
                </wp:positionV>
                <wp:extent cx="2282825" cy="226060"/>
                <wp:effectExtent l="0" t="0" r="317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B975E" w14:textId="39DC389E" w:rsidR="00856F59" w:rsidRPr="00856F59" w:rsidRDefault="00856F59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England &amp; Wales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1110522</w:t>
                            </w: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508AF65F" w14:textId="77777777" w:rsidR="00526221" w:rsidRPr="00856F59" w:rsidRDefault="00856F59" w:rsidP="0052622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Scotland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SC044246</w:t>
                            </w:r>
                            <w:r w:rsidR="00526221"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7E1A7CD0" w14:textId="77777777" w:rsidR="00526221" w:rsidRDefault="00526221" w:rsidP="00526221"/>
                          <w:p w14:paraId="19BAC9B7" w14:textId="3A39A565" w:rsidR="00856F59" w:rsidRPr="00856F59" w:rsidRDefault="00856F59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DD93FC8" w14:textId="77777777" w:rsidR="00856F59" w:rsidRDefault="00856F59" w:rsidP="00856F5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22.65pt;margin-top:544.1pt;width:179.7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CgcAIAAFIFAAAOAAAAZHJzL2Uyb0RvYy54bWysVN9v0zAQfkfif7D8ztJVMI2q6VQ2DSFN&#10;20SH9uw6dhvh+IztNil/PZ+dpBuDlyFUyb2cvzvfffdjftE1hu2VDzXZkp+eTDhTVlJV203Jvz1c&#10;vzvnLERhK2HIqpIfVOAXi7dv5q2bqSltyVTKMzixYda6km9jdLOiCHKrGhFOyCmLS02+ERGfflNU&#10;XrTw3phiOpmcFS35ynmSKgRor/pLvsj+tVYy3mkdVGSm5Igt5tPnc53OYjEXs40XblvLIQzxD1E0&#10;orZ49OjqSkTBdr7+w1VTS0+BdDyR1BSkdS1VzgHZnE5eZLPaCqdyLiAnuCNN4f+5lbf7e8/qCrX7&#10;yJkVDWr0oLrIPlHHoAI/rQszwFYOwNhBD+yoD1CmtDvtm/SPhBjuwfThyG7yJqGcTs/x+8CZxN10&#10;ejY5y/QXT9bOh/hZUcOSUHKP6mVSxf4mREQC6AhJj1m6ro3JFTT2NwWAvUblFhisUyJ9wFmKB6OS&#10;lbFflQYFOe6kyM2nLo1ne4G2EVIqG3PK2S/QCaXx9msMB3wy7aN6jfHRIr9MNh6Nm9qSzyy9CLv6&#10;Poasezz4e5Z3EmO37nLt34/1XFN1QJk99YMSnLyuUYsbEeK98JgMVBbTHu9waENtyWmQONuS//k3&#10;fcKjYXHLWYtJK3n4sRNecWa+WLRyGstR8KOwHgW7ay4JVTjFHnEyizDw0Yyi9tQ8Ygks0yu4Elbi&#10;rZLHUbyM/bxjiUi1XGYQhs+JeGNXTibXidXUWQ/do/BuaL+Ixr2lcQbF7EUX9thkaWm5i6Tr3KKJ&#10;157FgW8Mbu7cYcmkzfD8O6OeVuHiFwAAAP//AwBQSwMEFAAGAAgAAAAhAOC7+/7iAAAADwEAAA8A&#10;AABkcnMvZG93bnJldi54bWxMj8FOwzAQRO9I/IO1SNyo3bREIcSpKgQnJEQaDhyd2E2sxusQu234&#10;e7ancpvRPs3OFJvZDexkpmA9SlguBDCDrdcWOwlf9dtDBixEhVoNHo2EXxNgU97eFCrX/oyVOe1i&#10;xygEQ64k9DGOOeeh7Y1TYeFHg3Tb+8mpSHbquJ7UmcLdwBMhUu6URfrQq9G89KY97I5OwvYbq1f7&#10;89F8VvvK1vWTwPf0IOX93bx9BhbNHK8wXOpTdSipU+OPqAMbyCfrxxWxpESWJcAuTCrWtKchtUxW&#10;GfCy4P93lH8AAAD//wMAUEsBAi0AFAAGAAgAAAAhALaDOJL+AAAA4QEAABMAAAAAAAAAAAAAAAAA&#10;AAAAAFtDb250ZW50X1R5cGVzXS54bWxQSwECLQAUAAYACAAAACEAOP0h/9YAAACUAQAACwAAAAAA&#10;AAAAAAAAAAAvAQAAX3JlbHMvLnJlbHNQSwECLQAUAAYACAAAACEA4IHgoHACAABSBQAADgAAAAAA&#10;AAAAAAAAAAAuAgAAZHJzL2Uyb0RvYy54bWxQSwECLQAUAAYACAAAACEA4Lv7/uIAAAAPAQAADwAA&#10;AAAAAAAAAAAAAADKBAAAZHJzL2Rvd25yZXYueG1sUEsFBgAAAAAEAAQA8wAAANkFAAAAAA==&#10;" filled="f" stroked="f">
                <v:textbox inset="0,0,0,0">
                  <w:txbxContent>
                    <w:p w14:paraId="2A0B975E" w14:textId="39DC389E" w:rsidR="00856F59" w:rsidRPr="00856F59" w:rsidRDefault="00856F59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England &amp; Wales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1110522</w:t>
                      </w: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508AF65F" w14:textId="77777777" w:rsidR="00526221" w:rsidRPr="00856F59" w:rsidRDefault="00856F59" w:rsidP="00526221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Scotland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SC044246</w:t>
                      </w:r>
                      <w:r w:rsidR="00526221"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7E1A7CD0" w14:textId="77777777" w:rsidR="00526221" w:rsidRDefault="00526221" w:rsidP="00526221"/>
                    <w:p w14:paraId="19BAC9B7" w14:textId="3A39A565" w:rsidR="00856F59" w:rsidRPr="00856F59" w:rsidRDefault="00856F59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2DD93FC8" w14:textId="77777777" w:rsidR="00856F59" w:rsidRDefault="00856F59" w:rsidP="00856F5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770FC" wp14:editId="4CFA4D1D">
                <wp:simplePos x="0" y="0"/>
                <wp:positionH relativeFrom="column">
                  <wp:posOffset>4480560</wp:posOffset>
                </wp:positionH>
                <wp:positionV relativeFrom="paragraph">
                  <wp:posOffset>6451600</wp:posOffset>
                </wp:positionV>
                <wp:extent cx="2280285" cy="461010"/>
                <wp:effectExtent l="0" t="0" r="571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FED4" w14:textId="25EB630E" w:rsidR="00856F59" w:rsidRPr="00856F59" w:rsidRDefault="00526221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 Foodbank</w:t>
                            </w:r>
                          </w:p>
                          <w:p w14:paraId="7F0EF8DB" w14:textId="53F1193D" w:rsidR="00856F59" w:rsidRPr="00856F59" w:rsidRDefault="00526221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</w:t>
                            </w:r>
                            <w:r w:rsidR="00856F59"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52.8pt;margin-top:508pt;width:179.5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1fbwIAAFIFAAAOAAAAZHJzL2Uyb0RvYy54bWysVE1v2zAMvQ/YfxB0X50Ea1EEdYosRYcB&#10;RVusHXpWZCkxJouapMTOfv2eZDvtul067CLT1CNFPn5cXHaNYXvlQ0225NOTCWfKSqpquyn5t8fr&#10;D+echShsJQxZVfKDCvxy8f7dRevmakZbMpXyDE5smLeu5NsY3bwogtyqRoQTcsriUpNvRMSv3xSV&#10;Fy28N6aYTSZnRUu+cp6kCgHaq/6SL7J/rZWMd1oHFZkpOWKL+fT5XKezWFyI+cYLt63lEIb4hyga&#10;UVs8enR1JaJgO1//4aqppadAOp5IagrSupYq54BsppNX2TxshVM5F5AT3JGm8P/cytv9vWd1hdqd&#10;cWZFgxo9qi6yT9QxqMBP68IcsAcHYOygB3bUByhT2p32TfoiIYZ7MH04spu8SShns/PJ7PyUM4m7&#10;j2dT5JvcFM/Wzof4WVHDklByj+plUsX+JsQeOkLSY5aua2NyBY39TQGfvUblFhisUyJ9wFmKB6OS&#10;lbFflQYFOe6kyM2nVsazvUDbCCmVjTnl7BfohNJ4+y2GAz6Z9lG9xfhokV8mG4/GTW3JZ5ZehV19&#10;H0PWPR5Uv8g7ibFbd7n2p2M911QdUGZP/aAEJ69r1OJGhHgvPCYDlcW0xzsc2lBbchokzrbkf/5N&#10;n/BoWNxy1mLSSh5+7IRXnJkvFq2cxnIU/CisR8HumhWhClPsESezCAMfzShqT80TlsAyvYIrYSXe&#10;KnkcxVXs5x1LRKrlMoMwfE7EG/vgZHKdWE2d9dg9Ce+G9oto3FsaZ1DMX3Vhj02Wlpa7SLrOLZp4&#10;7Vkc+Mbg5iYflkzaDC//M+p5FS5+AQAA//8DAFBLAwQUAAYACAAAACEAF9hRYuEAAAAOAQAADwAA&#10;AGRycy9kb3ducmV2LnhtbEyPwU7DMBBE70j8g7WVuFG7CNyQxqkqBCckRBoOHJ1km1iN1yF22/D3&#10;OKdy29E8zc5k28n27IyjN44UrJYCGFLtGkOtgq/y7T4B5oOmRveOUMEvetjmtzeZTht3oQLP+9Cy&#10;GEI+1Qq6EIaUc193aLVfugEpegc3Wh2iHFvejPoSw23PH4SQ3GpD8UOnB3zpsD7uT1bB7puKV/Pz&#10;UX0Wh8KU5bOgd3lU6m4x7TbAAk7hCsNcP1aHPHaq3Ikaz3oFa/EkIxoNsZJx1YwI+bgGVs1Xkkjg&#10;ecb/z8j/AAAA//8DAFBLAQItABQABgAIAAAAIQC2gziS/gAAAOEBAAATAAAAAAAAAAAAAAAAAAAA&#10;AABbQ29udGVudF9UeXBlc10ueG1sUEsBAi0AFAAGAAgAAAAhADj9If/WAAAAlAEAAAsAAAAAAAAA&#10;AAAAAAAALwEAAF9yZWxzLy5yZWxzUEsBAi0AFAAGAAgAAAAhABexPV9vAgAAUgUAAA4AAAAAAAAA&#10;AAAAAAAALgIAAGRycy9lMm9Eb2MueG1sUEsBAi0AFAAGAAgAAAAhABfYUWLhAAAADgEAAA8AAAAA&#10;AAAAAAAAAAAAyQQAAGRycy9kb3ducmV2LnhtbFBLBQYAAAAABAAEAPMAAADXBQAAAAA=&#10;" filled="f" stroked="f">
                <v:textbox inset="0,0,0,0">
                  <w:txbxContent>
                    <w:p w14:paraId="73FAFED4" w14:textId="25EB630E" w:rsidR="00856F59" w:rsidRPr="00856F59" w:rsidRDefault="00526221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 Foodbank</w:t>
                      </w:r>
                    </w:p>
                    <w:p w14:paraId="7F0EF8DB" w14:textId="53F1193D" w:rsidR="00856F59" w:rsidRPr="00856F59" w:rsidRDefault="00526221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</w:t>
                      </w:r>
                      <w:r w:rsidR="00856F59" w:rsidRPr="00856F5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223CF" wp14:editId="396D1D4A">
                <wp:simplePos x="0" y="0"/>
                <wp:positionH relativeFrom="column">
                  <wp:posOffset>4478443</wp:posOffset>
                </wp:positionH>
                <wp:positionV relativeFrom="paragraph">
                  <wp:posOffset>6910070</wp:posOffset>
                </wp:positionV>
                <wp:extent cx="2282825" cy="226060"/>
                <wp:effectExtent l="0" t="0" r="317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1C73" w14:textId="434D2D40" w:rsidR="00856F59" w:rsidRPr="00856F59" w:rsidRDefault="00856F59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England &amp; Wales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1110522</w:t>
                            </w: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090F0DF4" w14:textId="77777777" w:rsidR="00526221" w:rsidRPr="00856F59" w:rsidRDefault="00856F59" w:rsidP="0052622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Scotland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SC044246</w:t>
                            </w:r>
                            <w:r w:rsidR="00526221"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19708CF" w14:textId="77777777" w:rsidR="00526221" w:rsidRDefault="00526221" w:rsidP="00526221"/>
                          <w:p w14:paraId="25EB25BF" w14:textId="761E722D" w:rsidR="00856F59" w:rsidRPr="00856F59" w:rsidRDefault="00856F59" w:rsidP="00856F5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913CC2E" w14:textId="77777777" w:rsidR="00856F59" w:rsidRDefault="00856F59" w:rsidP="00856F5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2.65pt;margin-top:544.1pt;width:179.7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CKbwIAAFIFAAAOAAAAZHJzL2Uyb0RvYy54bWysVN9r2zAQfh/sfxB6X50GlpVQp2QpHYPS&#10;lrWlz4osJWayTpOU2Nlfv0+ynXbdXjpGQDmfvjvdfffj/KJrDNsrH2qyJT89mXCmrKSqtpuSPz5c&#10;fTjjLERhK2HIqpIfVOAXi/fvzls3V1PakqmUZ3Biw7x1Jd/G6OZFEeRWNSKckFMWl5p8IyI+/aao&#10;vGjhvTHFdDKZFS35ynmSKgRoL/tLvsj+tVYy3modVGSm5Igt5tPnc53OYnEu5hsv3LaWQxjiH6Jo&#10;RG3x6NHVpYiC7Xz9h6umlp4C6XgiqSlI61qqnAOyOZ28yuZ+K5zKuYCc4I40hf/nVt7s7zyrK9Tu&#10;E2dWNKjRg+oi+0wdgwr8tC7MAbt3AMYOemBHfYAypd1p36R/JMRwD6YPR3aTNwnldHqG30fOJO6m&#10;09lklukvnq2dD/GLooYloeQe1cukiv11iIgE0BGSHrN0VRuTK2jsbwoAe43KLTBYp0T6gLMUD0Yl&#10;K2O/KQ0KctxJkZtPrYxne4G2EVIqG3PK2S/QCaXx9lsMB3wy7aN6i/HRIr9MNh6Nm9qSzyy9Crv6&#10;Poasezz4e5F3EmO37nLtZ2M911QdUGZP/aAEJ69q1OJahHgnPCYDlcW0x1sc2lBbchokzrbkf/5N&#10;n/BoWNxy1mLSSh5+7IRXnJmvFq2cxnIU/CisR8HumhWhCqfYI05mEQY+mlHUnponLIFlegVXwkq8&#10;VfI4iqvYzzuWiFTLZQZh+JyI1/beyeQ6sZo666F7Et4N7RfRuDc0zqCYv+rCHpssLS13kXSdWzTx&#10;2rM48I3BzZ07LJm0GV5+Z9TzKlz8AgAA//8DAFBLAwQUAAYACAAAACEAoZcm5uIAAAAOAQAADwAA&#10;AGRycy9kb3ducmV2LnhtbEyPwU7DMBBE70j8g7VI3KjdFEIIcaoKwQkJNQ0Hjk7sJlbjdYjdNvw9&#10;2xPcdjRPszPFenYDO5kpWI8SlgsBzGDrtcVOwmf9dpcBC1GhVoNHI+HHBFiX11eFyrU/Y2VOu9gx&#10;CsGQKwl9jGPOeWh741RY+NEgeXs/ORVJTh3XkzpTuBt4IkTKnbJIH3o1mpfetIfd0UnYfGH1ar8/&#10;mm21r2xdPwl8Tw9S3t7Mm2dg0czxD4ZLfaoOJXVq/BF1YIOER/GwIpQMkWUJsAsi0nua09C1TFYZ&#10;8LLg/2eUvwAAAP//AwBQSwECLQAUAAYACAAAACEAtoM4kv4AAADhAQAAEwAAAAAAAAAAAAAAAAAA&#10;AAAAW0NvbnRlbnRfVHlwZXNdLnhtbFBLAQItABQABgAIAAAAIQA4/SH/1gAAAJQBAAALAAAAAAAA&#10;AAAAAAAAAC8BAABfcmVscy8ucmVsc1BLAQItABQABgAIAAAAIQBP27CKbwIAAFIFAAAOAAAAAAAA&#10;AAAAAAAAAC4CAABkcnMvZTJvRG9jLnhtbFBLAQItABQABgAIAAAAIQChlybm4gAAAA4BAAAPAAAA&#10;AAAAAAAAAAAAAMkEAABkcnMvZG93bnJldi54bWxQSwUGAAAAAAQABADzAAAA2AUAAAAA&#10;" filled="f" stroked="f">
                <v:textbox inset="0,0,0,0">
                  <w:txbxContent>
                    <w:p w14:paraId="21571C73" w14:textId="434D2D40" w:rsidR="00856F59" w:rsidRPr="00856F59" w:rsidRDefault="00856F59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England &amp; Wales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1110522</w:t>
                      </w: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090F0DF4" w14:textId="77777777" w:rsidR="00526221" w:rsidRPr="00856F59" w:rsidRDefault="00856F59" w:rsidP="00526221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Scotland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SC044246</w:t>
                      </w:r>
                      <w:r w:rsidR="00526221"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219708CF" w14:textId="77777777" w:rsidR="00526221" w:rsidRDefault="00526221" w:rsidP="00526221"/>
                    <w:p w14:paraId="25EB25BF" w14:textId="761E722D" w:rsidR="00856F59" w:rsidRPr="00856F59" w:rsidRDefault="00856F59" w:rsidP="00856F5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4913CC2E" w14:textId="77777777" w:rsidR="00856F59" w:rsidRDefault="00856F59" w:rsidP="00856F5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A5D25" wp14:editId="2A096BDD">
                <wp:simplePos x="0" y="0"/>
                <wp:positionH relativeFrom="column">
                  <wp:posOffset>1048385</wp:posOffset>
                </wp:positionH>
                <wp:positionV relativeFrom="paragraph">
                  <wp:posOffset>6910705</wp:posOffset>
                </wp:positionV>
                <wp:extent cx="2282825" cy="226060"/>
                <wp:effectExtent l="0" t="0" r="3175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14FF" w14:textId="45B6D99B" w:rsidR="00885EE9" w:rsidRPr="00856F59" w:rsidRDefault="00885EE9" w:rsidP="00885EE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England &amp; Wales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1110522</w:t>
                            </w: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3342FD7" w14:textId="272E90D3" w:rsidR="00885EE9" w:rsidRPr="00856F59" w:rsidRDefault="00885EE9" w:rsidP="00885EE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</w:pP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Registered Charity in Scotland (</w:t>
                            </w:r>
                            <w:r w:rsidR="00526221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SC044246</w:t>
                            </w:r>
                            <w:r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15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41BFD3C" w14:textId="77777777" w:rsidR="00885EE9" w:rsidRDefault="00885EE9" w:rsidP="00885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82.55pt;margin-top:544.15pt;width:179.7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p2bgIAAFIFAAAOAAAAZHJzL2Uyb0RvYy54bWysVE1vEzEQvSPxHyzf6aaRKFXUTRVaFSFV&#10;LaJFPTteu1lhe4ztZDf8ep69u2kpXIpQJGd2/ObrzYzPzntr2E6F2JKr+fHRjDPlJDWte6z5t/ur&#10;d6ecxSRcIww5VfO9ivx8+fbNWecXak4bMo0KDE5cXHS+5puU/KKqotwoK+IReeVwqSlYkfAZHqsm&#10;iA7eranms9lJ1VFofCCpYoT2crjky+JfayXTrdZRJWZqjtxSOUM51/mslmdi8RiE37RyTEP8QxZW&#10;tA5BD64uRRJsG9o/XNlWBoqk05EkW5HWrVSlBlRzPHtRzd1GeFVqATnRH2iK/8+tvNl9Caxt0Lv3&#10;nDlh0aN71Sf2kXoGFfjpfFwAducBTD30wE76CGUuu9fB5n8UxHAPpvcHdrM3CeV8foofokjczecn&#10;s5NCf/Vk7UNMnxRZloWaB3SvkCp21zEhE0AnSA7m6Ko1pnTQuN8UAA4aVUZgtM6FDAkXKe2NylbG&#10;fVUaFJS8s6IMn7owge0ExkZIqVwqJRe/QGeURuzXGI74bDpk9Rrjg0WJTC4djG3rKBSWXqTdfJ9S&#10;1gMe/D2rO4upX/el9x+mfq6p2aPNgYZFiV5etejFtYjpiwjYDHQW255ucWhDXc1plDjbUPj5N33G&#10;Y2Bxy1mHTat5/LEVQXFmPjuMcl7LSQiTsJ4Et7UXhC4c4x3xsogwCMlMog5kH/AIrHIUXAknEavm&#10;aRIv0rDveESkWq0KCMvnRbp2d15m15nVPFn3/YMIfhy/hMG9oWkHxeLFFA7YbOlotU2k2zKimdeB&#10;xZFvLG6Z3PGRyS/D8++CenoKl78AAAD//wMAUEsDBBQABgAIAAAAIQADeOlx4gAAAA0BAAAPAAAA&#10;ZHJzL2Rvd25yZXYueG1sTI/BTsMwEETvSP0Haytxo05SGqUhTlUhOCEh0nDg6MRuYjVeh9htw9+z&#10;nMptZ3c0+6bYzXZgFz1541BAvIqAaWydMtgJ+KxfHzJgPkhUcnCoBfxoD7tycVfIXLkrVvpyCB2j&#10;EPS5FNCHMOac+7bXVvqVGzXS7egmKwPJqeNqklcKtwNPoijlVhqkD70c9XOv29PhbAXsv7B6Md/v&#10;zUd1rExdbyN8S09C3C/n/ROwoOdwM8MfPqFDSUyNO6PybCCdbmKy0hBl2RoYWTbJYwqsoVWcrLfA&#10;y4L/b1H+AgAA//8DAFBLAQItABQABgAIAAAAIQC2gziS/gAAAOEBAAATAAAAAAAAAAAAAAAAAAAA&#10;AABbQ29udGVudF9UeXBlc10ueG1sUEsBAi0AFAAGAAgAAAAhADj9If/WAAAAlAEAAAsAAAAAAAAA&#10;AAAAAAAALwEAAF9yZWxzLy5yZWxzUEsBAi0AFAAGAAgAAAAhAGx4enZuAgAAUgUAAA4AAAAAAAAA&#10;AAAAAAAALgIAAGRycy9lMm9Eb2MueG1sUEsBAi0AFAAGAAgAAAAhAAN46XHiAAAADQEAAA8AAAAA&#10;AAAAAAAAAAAAyAQAAGRycy9kb3ducmV2LnhtbFBLBQYAAAAABAAEAPMAAADXBQAAAAA=&#10;" filled="f" stroked="f">
                <v:textbox inset="0,0,0,0">
                  <w:txbxContent>
                    <w:p w14:paraId="04EA14FF" w14:textId="45B6D99B" w:rsidR="00885EE9" w:rsidRPr="00856F59" w:rsidRDefault="00885EE9" w:rsidP="00885EE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England &amp; Wales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1110522</w:t>
                      </w: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23342FD7" w14:textId="272E90D3" w:rsidR="00885EE9" w:rsidRPr="00856F59" w:rsidRDefault="00885EE9" w:rsidP="00885EE9">
                      <w:pPr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</w:pP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Registered Charity in Scotland (</w:t>
                      </w:r>
                      <w:r w:rsidR="00526221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SC044246</w:t>
                      </w:r>
                      <w:r w:rsidRPr="00856F59">
                        <w:rPr>
                          <w:rFonts w:ascii="Trebuchet MS" w:hAnsi="Trebuchet MS"/>
                          <w:color w:val="FFFFFF" w:themeColor="background1"/>
                          <w:sz w:val="15"/>
                          <w:szCs w:val="20"/>
                          <w:lang w:val="en-GB"/>
                        </w:rPr>
                        <w:t>)</w:t>
                      </w:r>
                    </w:p>
                    <w:p w14:paraId="241BFD3C" w14:textId="77777777" w:rsidR="00885EE9" w:rsidRDefault="00885EE9" w:rsidP="00885EE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10E86" wp14:editId="467BB7CE">
                <wp:simplePos x="0" y="0"/>
                <wp:positionH relativeFrom="column">
                  <wp:posOffset>1051137</wp:posOffset>
                </wp:positionH>
                <wp:positionV relativeFrom="paragraph">
                  <wp:posOffset>6452235</wp:posOffset>
                </wp:positionV>
                <wp:extent cx="2280578" cy="461498"/>
                <wp:effectExtent l="0" t="0" r="571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578" cy="461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A4C2" w14:textId="3FAEEA79" w:rsidR="00885EE9" w:rsidRPr="00856F59" w:rsidRDefault="00526221" w:rsidP="00885EE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 Foodbank</w:t>
                            </w:r>
                          </w:p>
                          <w:p w14:paraId="6E997885" w14:textId="3B0E22D7" w:rsidR="00885EE9" w:rsidRPr="00856F59" w:rsidRDefault="00526221" w:rsidP="00885EE9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salisbury</w:t>
                            </w:r>
                            <w:r w:rsidR="00885EE9" w:rsidRPr="00856F5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32"/>
                                <w:lang w:val="en-GB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82.75pt;margin-top:508.05pt;width:179.55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XebQIAAFIFAAAOAAAAZHJzL2Uyb0RvYy54bWysVFtv0zAUfkfiP1h+Z2mrMUa1dCqbhpCm&#10;baJDe3Yde41wfIztNim/ns9O0o3ByxAvzsk537lfzs67xrCd8qEmW/Lp0YQzZSVVtX0s+bf7q3en&#10;nIUobCUMWVXyvQr8fPH2zVnr5mpGGzKV8gxGbJi3ruSbGN28KILcqEaEI3LKQqjJNyLi1z8WlRct&#10;rDemmE0mJ0VLvnKepAoB3MteyBfZvtZKxlutg4rMlByxxfz6/K7TWyzOxPzRC7ep5RCG+IcoGlFb&#10;OD2YuhRRsK2v/zDV1NJTIB2PJDUFaV1LlXNANtPJi2xWG+FUzgXFCe5QpvD/zMqb3Z1ndYXeHXNm&#10;RYMe3asusk/UMbBQn9aFOWArB2DswAd25AcwU9qd9k36IiEGOSq9P1Q3WZNgzmank/cfMA8SsuOT&#10;6fHH02SmeNJ2PsTPihqWiJJ7dC8XVeyuQ+yhIyQ5s3RVG5M7aOxvDNjsOSqPwKCdEukDzlTcG5W0&#10;jP2qNEqQ406MPHzqwni2ExgbIaWyMaec7QKdUBq+X6M44JNqH9VrlA8a2TPZeFBuaks+V+lF2NX3&#10;MWTd41HqZ3knMnbrLvc+NyJx1lTt0WZP/aIEJ69q9OJahHgnPDYDncW2x1s82lBbchoozjbkf/6N&#10;n/AYWEg5a7FpJQ8/tsIrzswXi1FOazkSfiTWI2G3zQWhC1PcESczCQUfzUhqT80DjsAyeYFIWAlf&#10;JY8jeRH7fccRkWq5zCAsnxPx2q6cTKZTVdNk3XcPwrth/CIG94bGHRTzF1PYY5OmpeU2kq7ziD5V&#10;cag3FjcP+XBk0mV4/p9RT6dw8QsAAP//AwBQSwMEFAAGAAgAAAAhAJk6a8ThAAAADQEAAA8AAABk&#10;cnMvZG93bnJldi54bWxMj8FOwzAQRO9I/IO1SNyonYpYIcSpKgQnJEQaDhyd2E2ixusQu234e7Yn&#10;etvZHc2+KTaLG9nJzmHwqCBZCWAWW28G7BR81W8PGbAQNRo9erQKfm2ATXl7U+jc+DNW9rSLHaMQ&#10;DLlW0Mc45ZyHtrdOh5WfLNJt72enI8m542bWZwp3I18LIbnTA9KHXk/2pbftYXd0CrbfWL0OPx/N&#10;Z7Wvhrp+EvguD0rd3y3bZ2DRLvHfDBd8QoeSmBp/RBPYSFqmKVlpEIlMgJElXT9KYM1llWUZ8LLg&#10;1y3KPwAAAP//AwBQSwECLQAUAAYACAAAACEAtoM4kv4AAADhAQAAEwAAAAAAAAAAAAAAAAAAAAAA&#10;W0NvbnRlbnRfVHlwZXNdLnhtbFBLAQItABQABgAIAAAAIQA4/SH/1gAAAJQBAAALAAAAAAAAAAAA&#10;AAAAAC8BAABfcmVscy8ucmVsc1BLAQItABQABgAIAAAAIQCwskXebQIAAFIFAAAOAAAAAAAAAAAA&#10;AAAAAC4CAABkcnMvZTJvRG9jLnhtbFBLAQItABQABgAIAAAAIQCZOmvE4QAAAA0BAAAPAAAAAAAA&#10;AAAAAAAAAMcEAABkcnMvZG93bnJldi54bWxQSwUGAAAAAAQABADzAAAA1QUAAAAA&#10;" filled="f" stroked="f">
                <v:textbox inset="0,0,0,0">
                  <w:txbxContent>
                    <w:p w14:paraId="408CA4C2" w14:textId="3FAEEA79" w:rsidR="00885EE9" w:rsidRPr="00856F59" w:rsidRDefault="00526221" w:rsidP="00885EE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 Foodbank</w:t>
                      </w:r>
                    </w:p>
                    <w:p w14:paraId="6E997885" w14:textId="3B0E22D7" w:rsidR="00885EE9" w:rsidRPr="00856F59" w:rsidRDefault="00526221" w:rsidP="00885EE9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salisbury</w:t>
                      </w:r>
                      <w:r w:rsidR="00885EE9" w:rsidRPr="00856F5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32"/>
                          <w:lang w:val="en-GB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86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8551" wp14:editId="0764BD79">
                <wp:simplePos x="0" y="0"/>
                <wp:positionH relativeFrom="column">
                  <wp:posOffset>7494580</wp:posOffset>
                </wp:positionH>
                <wp:positionV relativeFrom="paragraph">
                  <wp:posOffset>2484243</wp:posOffset>
                </wp:positionV>
                <wp:extent cx="2098655" cy="2347353"/>
                <wp:effectExtent l="0" t="50800" r="60960" b="406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098655" cy="234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40028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fish</w:t>
                            </w:r>
                          </w:p>
                          <w:p w14:paraId="7D36ACD5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coffee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tinned meat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cup-a-soup</w:t>
                            </w:r>
                          </w:p>
                          <w:p w14:paraId="35917153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rice pudding</w:t>
                            </w:r>
                          </w:p>
                          <w:p w14:paraId="27B54B9B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biscuits</w:t>
                            </w:r>
                            <w:proofErr w:type="gramEnd"/>
                          </w:p>
                          <w:p w14:paraId="7122339A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meals</w:t>
                            </w:r>
                          </w:p>
                          <w:p w14:paraId="482280EC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life fruit juice</w:t>
                            </w:r>
                          </w:p>
                          <w:p w14:paraId="6EB8BFD0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of chocolate 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 xml:space="preserve">shampoo, deodorant </w:t>
                            </w:r>
                          </w:p>
                          <w:p w14:paraId="31AE7046" w14:textId="77777777" w:rsidR="00560D09" w:rsidRPr="00DF43B3" w:rsidRDefault="00560D09" w:rsidP="00560D09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" w:hAnsi="Bradley Hand" w:cs="HandOfSeanPro-Regular"/>
                                <w:sz w:val="2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590.1pt;margin-top:195.6pt;width:165.25pt;height:184.85pt;rotation:2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AZgwIAAG4FAAAOAAAAZHJzL2Uyb0RvYy54bWysVFFvGjEMfp+0/xDlfb2DAi2oR8WoOk2q&#10;2mow9TnkknJaEmdJ4I79+jm5O8bYXjrtJXLsz4792c7NbaMV2QvnKzAFHVzklAjDoazMa0G/ru8/&#10;XFPiAzMlU2BEQQ/C09v5+3c3tZ2JIWxBlcIRDGL8rLYF3YZgZ1nm+VZo5i/ACoNGCU6zgFf3mpWO&#10;1Rhdq2yY55OsBldaB1x4j9q71kjnKb6UgocnKb0IRBUUcwvpdOncxDOb37DZq2N2W/EuDfYPWWhW&#10;GXz0GOqOBUZ2rvojlK64Aw8yXHDQGUhZcZFqwGoG+Vk1qy2zItWC5Hh7pMn/v7D8cf/sSFUWdEKJ&#10;YRpbtBZNIB+hIZPITm39DEEri7DQoBq73Os9KmPRjXSaOEByB9iTPE9MYG0EwUj64Uh0jMxROcyn&#10;15PxmBKOtuHl6OpyfBmDZm2sGNM6Hz4J0CQKBXXYyRSW7R98aKE9JMIN3FdKpW4q85sCY7Yakcah&#10;845lteknKRyUiF7KfBES6UiJR0UaRLFUjuwZjhDjXJiQCEhxER1REt9+i2OHj65tVm9xPnqkl8GE&#10;o7OuDLjE0lna5bc+ZdnikeqTuqMYmk2T5mDad3cD5QGbnvqKXfSW31fYiwfmwzNzuCWoxM0PT3hI&#10;BXVBoZMo2YL78Td9xOPwopWSGreuoP77jjlBifpscKyng9Eormm6jMZXQ7y4U8vm1GJ2egnYlUHK&#10;LokRH1QvSgf6BT+IRXwVTcxwfLugoReXof0L8IPhYrFIIFxMy8KDWVkeQ0eW46StmxfmbDeOASf5&#10;Efr9ZLOzqWyx0dPAYhdAVmlkI88tqx3/uNRp6LsPKP4ap/eE+vVNzn8CAAD//wMAUEsDBBQABgAI&#10;AAAAIQBqLhbb5AAAAA0BAAAPAAAAZHJzL2Rvd25yZXYueG1sTI/BSsNAEIbvgu+wjODN7qbFtEmz&#10;KSIUQXqwsQi9bbJjEpOdDdltG316tye9zc98/PNNtplMz844utaShGgmgCFVVrdUSzi8bx9WwJxX&#10;pFVvCSV8o4NNfnuTqVTbC+3xXPiahRJyqZLQeD+knLuqQaPczA5IYfdpR6N8iGPN9aguodz0fC5E&#10;zI1qKVxo1IDPDVZdcTISTPnyg8lid+zat6/t60fRmXh3kPL+bnpaA/M4+T8YrvpBHfLgVNoTacf6&#10;kKOVmAdWwiKJwnBFHiOxBFZKWMYiAZ5n/P8X+S8AAAD//wMAUEsBAi0AFAAGAAgAAAAhALaDOJL+&#10;AAAA4QEAABMAAAAAAAAAAAAAAAAAAAAAAFtDb250ZW50X1R5cGVzXS54bWxQSwECLQAUAAYACAAA&#10;ACEAOP0h/9YAAACUAQAACwAAAAAAAAAAAAAAAAAvAQAAX3JlbHMvLnJlbHNQSwECLQAUAAYACAAA&#10;ACEA5F3gGYMCAABuBQAADgAAAAAAAAAAAAAAAAAuAgAAZHJzL2Uyb0RvYy54bWxQSwECLQAUAAYA&#10;CAAAACEAai4W2+QAAAANAQAADwAAAAAAAAAAAAAAAADdBAAAZHJzL2Rvd25yZXYueG1sUEsFBgAA&#10;AAAEAAQA8wAAAO4FAAAAAA==&#10;" filled="f" stroked="f">
                <v:textbox>
                  <w:txbxContent>
                    <w:p w14:paraId="00740028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fish</w:t>
                      </w:r>
                    </w:p>
                    <w:p w14:paraId="7D36ACD5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instant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coffee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tinned meat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cup-a-soup</w:t>
                      </w:r>
                    </w:p>
                    <w:p w14:paraId="35917153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rice pudding</w:t>
                      </w:r>
                    </w:p>
                    <w:p w14:paraId="27B54B9B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biscuits</w:t>
                      </w:r>
                      <w:proofErr w:type="gramEnd"/>
                    </w:p>
                    <w:p w14:paraId="7122339A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meals</w:t>
                      </w:r>
                    </w:p>
                    <w:p w14:paraId="482280EC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long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life fruit juice</w:t>
                      </w:r>
                    </w:p>
                    <w:p w14:paraId="6EB8BFD0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bar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of chocolate 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 xml:space="preserve">shampoo, deodorant </w:t>
                      </w:r>
                    </w:p>
                    <w:p w14:paraId="31AE7046" w14:textId="77777777" w:rsidR="00560D09" w:rsidRPr="00DF43B3" w:rsidRDefault="00560D09" w:rsidP="00560D09">
                      <w:pPr>
                        <w:pStyle w:val="BasicParagraph"/>
                        <w:spacing w:line="280" w:lineRule="atLeast"/>
                        <w:rPr>
                          <w:rFonts w:ascii="Bradley Hand" w:hAnsi="Bradley Hand" w:cs="HandOfSeanPro-Regular"/>
                          <w:sz w:val="2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D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68DF" wp14:editId="61E14989">
                <wp:simplePos x="0" y="0"/>
                <wp:positionH relativeFrom="column">
                  <wp:posOffset>4058037</wp:posOffset>
                </wp:positionH>
                <wp:positionV relativeFrom="paragraph">
                  <wp:posOffset>2484236</wp:posOffset>
                </wp:positionV>
                <wp:extent cx="2098655" cy="2347353"/>
                <wp:effectExtent l="0" t="50800" r="60960" b="406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098655" cy="234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0E7C9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fish</w:t>
                            </w:r>
                          </w:p>
                          <w:p w14:paraId="3768C331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coffee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tinned meat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cup-a-soup</w:t>
                            </w:r>
                          </w:p>
                          <w:p w14:paraId="4914F8FB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rice pudding</w:t>
                            </w:r>
                          </w:p>
                          <w:p w14:paraId="44A08847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biscuits</w:t>
                            </w:r>
                            <w:proofErr w:type="gramEnd"/>
                          </w:p>
                          <w:p w14:paraId="5D98F67D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meals</w:t>
                            </w:r>
                          </w:p>
                          <w:p w14:paraId="50350C6D" w14:textId="734050E5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snacks</w:t>
                            </w:r>
                            <w:proofErr w:type="gramEnd"/>
                          </w:p>
                          <w:p w14:paraId="1E2A8479" w14:textId="33FADD4D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of chocolate 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 xml:space="preserve">shampoo, 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shower gel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</w:t>
                            </w:r>
                          </w:p>
                          <w:p w14:paraId="033DBC65" w14:textId="77777777" w:rsidR="00560D09" w:rsidRPr="00FA6B4D" w:rsidRDefault="00560D09" w:rsidP="00560D09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19.55pt;margin-top:195.6pt;width:165.25pt;height:184.85pt;rotation:2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qogQIAAG8FAAAOAAAAZHJzL2Uyb0RvYy54bWysVE1PGzEQvVfqf7B8L7sJCYWIDUpBVJUQ&#10;oELF2fHaZFXb49pOdtNf3/HsJqS0F6perPHMm+f59PlFZw3bqBAbcBUfHZWcKSehbtxzxb89Xn84&#10;5Swm4WphwKmKb1XkF/P3785bP1NjWIGpVWBI4uKs9RVfpeRnRRHlSlkRj8Arh0YNwYqE1/Bc1EG0&#10;yG5NMS7Lk6KFUPsAUsWI2qveyOfEr7WS6U7rqBIzFcfYEp2BzmU+i/m5mD0H4VeNHMIQ/xCFFY3D&#10;R/dUVyIJtg7NH1S2kQEi6HQkwRagdSMV5YDZjMpX2TyshFeUCxYn+n2Z4v+jlbeb+8CauuJTzpyw&#10;2KJH1SX2CTo2zdVpfZwh6MEjLHWoxi7v9BGVOelOB8sCYHFH2JOypEpgbgzBWPTtvtCZWaJyXJ6d&#10;nkzxRYm28fHk4/H0OJMWPVfm9CGmzwosy0LFA3aSaMXmJqYeuoNkuIPrxhjqpnG/KZCz1ygah8E7&#10;p9WHT1LaGpW9jPuqNJaDAs8KGkR1aQLbCBwhIaVyiQpAvIjOKI1vv8VxwGfXPqq3OO896GVwae9s&#10;GweBqvQq7Pr7LmTd47HUB3lnMXXLjuZgREuRVUuot9h1aiy2MXp53WAzbkRM9yLgmqASVz/d4aEN&#10;tBWHQeJsBeHn3/QZj9OLVs5aXLuKxx9rERRn5ovDuT4bTSZ5T+kymX4c4yUcWpaHFre2l4BtGVF0&#10;JGZ8MjtRB7BP+EMs8qtoEk7i2xVPO/Ey9Z8B/jBSLRYEws30It24By8zdS5zHrXH7kkEP8xjwlG+&#10;hd2Citmrseyx2dPBYp1ANzSzL1UdGoBbTVM//ED52zi8E+rln5z/AgAA//8DAFBLAwQUAAYACAAA&#10;ACEAMVW9YuEAAAALAQAADwAAAGRycy9kb3ducmV2LnhtbEyPwUrDQBCG74LvsIzgzW7awurGTIoI&#10;RZAeNBbB2yYZk5jsbMhu2+jTu57qaRjm45/vzzazHcSRJt85RlguEhDElas7bhD2b9ubOxA+GK7N&#10;4JgQvsnDJr+8yExauxO/0rEIjYgh7FOD0IYwplL6qiVr/MKNxPH26SZrQlynRtaTOcVwO8hVkihp&#10;TcfxQ2tGemyp6ouDRbDl0w/p9e6j716+ts/vRW/Vbo94fTU/3IMINIczDH/6UR3y6FS6A9deDAhq&#10;rZcRRYhzBSISWmkFokS4VYkGmWfyf4f8FwAA//8DAFBLAQItABQABgAIAAAAIQC2gziS/gAAAOEB&#10;AAATAAAAAAAAAAAAAAAAAAAAAABbQ29udGVudF9UeXBlc10ueG1sUEsBAi0AFAAGAAgAAAAhADj9&#10;If/WAAAAlAEAAAsAAAAAAAAAAAAAAAAALwEAAF9yZWxzLy5yZWxzUEsBAi0AFAAGAAgAAAAhAF2P&#10;CqiBAgAAbwUAAA4AAAAAAAAAAAAAAAAALgIAAGRycy9lMm9Eb2MueG1sUEsBAi0AFAAGAAgAAAAh&#10;ADFVvWLhAAAACwEAAA8AAAAAAAAAAAAAAAAA2wQAAGRycy9kb3ducmV2LnhtbFBLBQYAAAAABAAE&#10;APMAAADpBQAAAAA=&#10;" filled="f" stroked="f">
                <v:textbox>
                  <w:txbxContent>
                    <w:p w14:paraId="0620E7C9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fish</w:t>
                      </w:r>
                    </w:p>
                    <w:p w14:paraId="3768C331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instant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coffee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tinned meat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cup-a-soup</w:t>
                      </w:r>
                    </w:p>
                    <w:p w14:paraId="4914F8FB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rice pudding</w:t>
                      </w:r>
                    </w:p>
                    <w:p w14:paraId="44A08847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biscuits</w:t>
                      </w:r>
                      <w:proofErr w:type="gramEnd"/>
                    </w:p>
                    <w:p w14:paraId="5D98F67D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meals</w:t>
                      </w:r>
                    </w:p>
                    <w:p w14:paraId="50350C6D" w14:textId="734050E5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snacks</w:t>
                      </w:r>
                      <w:proofErr w:type="gramEnd"/>
                    </w:p>
                    <w:p w14:paraId="1E2A8479" w14:textId="33FADD4D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bar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of chocolate 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 xml:space="preserve">shampoo, 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shower gel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</w:t>
                      </w:r>
                    </w:p>
                    <w:p w14:paraId="033DBC65" w14:textId="77777777" w:rsidR="00560D09" w:rsidRPr="00FA6B4D" w:rsidRDefault="00560D09" w:rsidP="00560D09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D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66E5" wp14:editId="7C3B14E9">
                <wp:simplePos x="0" y="0"/>
                <wp:positionH relativeFrom="column">
                  <wp:posOffset>552838</wp:posOffset>
                </wp:positionH>
                <wp:positionV relativeFrom="paragraph">
                  <wp:posOffset>2484236</wp:posOffset>
                </wp:positionV>
                <wp:extent cx="2098655" cy="2347353"/>
                <wp:effectExtent l="0" t="50800" r="60960" b="406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098655" cy="234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A3A7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fish</w:t>
                            </w:r>
                          </w:p>
                          <w:p w14:paraId="73260D17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coffee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tinned meat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>cup-a-soup</w:t>
                            </w:r>
                          </w:p>
                          <w:p w14:paraId="15D119E1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rice pudding</w:t>
                            </w:r>
                          </w:p>
                          <w:p w14:paraId="11DA7D38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biscuits</w:t>
                            </w:r>
                            <w:proofErr w:type="gramEnd"/>
                          </w:p>
                          <w:p w14:paraId="060294D4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tinned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meals</w:t>
                            </w:r>
                          </w:p>
                          <w:p w14:paraId="2C14476F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life fruit juice</w:t>
                            </w:r>
                          </w:p>
                          <w:p w14:paraId="21052C91" w14:textId="77777777" w:rsidR="00526221" w:rsidRDefault="00526221" w:rsidP="00526221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t xml:space="preserve"> of chocolate </w:t>
                            </w:r>
                            <w:r>
                              <w:rPr>
                                <w:rFonts w:ascii="Bradley Hand ITC" w:hAnsi="Bradley Hand ITC" w:cs="HandOfSeanPro-Regular"/>
                                <w:sz w:val="28"/>
                                <w:szCs w:val="38"/>
                              </w:rPr>
                              <w:br/>
                              <w:t xml:space="preserve">shampoo, deodorant </w:t>
                            </w:r>
                          </w:p>
                          <w:p w14:paraId="3B5641A4" w14:textId="77777777" w:rsidR="00856F59" w:rsidRPr="00DF43B3" w:rsidRDefault="00856F59" w:rsidP="00560D09">
                            <w:pPr>
                              <w:pStyle w:val="BasicParagraph"/>
                              <w:spacing w:line="280" w:lineRule="atLeast"/>
                              <w:rPr>
                                <w:rFonts w:ascii="Bradley Hand" w:hAnsi="Bradley Hand" w:cs="HandOfSeanPro-Regular"/>
                                <w:sz w:val="2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3.55pt;margin-top:195.6pt;width:165.25pt;height:184.85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T2ggIAAG8FAAAOAAAAZHJzL2Uyb0RvYy54bWysVEtvGyEQvlfqf0Dcm107dh5W1pGbKFWl&#10;KImaVDljFuJVgaGAvev++g6za9dNe0nVCxpmvvmYJxeXnTVso0JswFV8dFRyppyEunEvFf/6dPPh&#10;jLOYhKuFAacqvlWRX87fv7to/UyNYQWmVoEhiYuz1ld8lZKfFUWUK2VFPAKvHBo1BCsSXsNLUQfR&#10;Irs1xbgsT4oWQu0DSBUjaq97I58Tv9ZKpnuto0rMVBxjS3QGOpf5LOYXYvYShF81cghD/EMUVjQO&#10;H91TXYsk2Do0f1DZRgaIoNORBFuA1o1UlANmMypfZfO4El5RLlic6Pdliv+PVt5tHgJr6opPOHPC&#10;YoueVJfYR+jYJFen9XGGoEePsNShGru800dU5qQ7HSwLgMUdYU/KkiqBuTEEY9G3+0JnZonKcXl+&#10;djKdcibRNj6enB5PjzNp0XNlTh9i+qTAsixUPGAniVZsbmPqoTtIhju4aYyhbhr3mwI5e42icRi8&#10;c1p9+CSlrVHZy7gvSmM5KPCsoEFUVyawjcARElIql6gAxIvojNL49lscB3x27aN6i/Peg14Gl/bO&#10;tnEQqEqvwq6/7ULWPR5LfZB3FlO37GgORvv2LqHeYtepsdjG6OVNg824FTE9iIBrgkpc/XSPhzbQ&#10;VhwGibMVhB9/02c8Ti9aOWtx7Soev69FUJyZzw7n+nw0meQ9pctkejrGSzi0LA8tbm2vANsyouhI&#10;zPhkdqIOYJ/xh1jkV9EknMS3K5524lXqPwP8YaRaLAiEm+lFunWPXmbqXOY8ak/dswh+mMeEo3wH&#10;uwUVs1dj2WOzp4PFOoFuaGZzofuqDg3AraapH36g/G0c3gn165+c/wQAAP//AwBQSwMEFAAGAAgA&#10;AAAhABUR5QbiAAAACgEAAA8AAABkcnMvZG93bnJldi54bWxMj0FLw0AQhe+C/2EZwZvdpJWkSTMp&#10;IhRBetBYBG+bZJrEZGdDdttGf73rSY/D+3jvm2w760GcabKdYYRwEYAgrkzdcYNweNvdrUFYp7hW&#10;g2FC+CIL2/z6KlNpbS78SufCNcKXsE0VQuvcmEppq5a0sgszEvvsaCatnD+nRtaTuvhyPchlEERS&#10;q479QqtGemyp6ouTRtDl0zclq/1H37187p7fi15H+wPi7c38sAHhaHZ/MPzqe3XIvVNpTlxbMSCs&#10;49CTCKskXILwwH0YRyBKhDgKEpB5Jv+/kP8AAAD//wMAUEsBAi0AFAAGAAgAAAAhALaDOJL+AAAA&#10;4QEAABMAAAAAAAAAAAAAAAAAAAAAAFtDb250ZW50X1R5cGVzXS54bWxQSwECLQAUAAYACAAAACEA&#10;OP0h/9YAAACUAQAACwAAAAAAAAAAAAAAAAAvAQAAX3JlbHMvLnJlbHNQSwECLQAUAAYACAAAACEA&#10;quU09oICAABvBQAADgAAAAAAAAAAAAAAAAAuAgAAZHJzL2Uyb0RvYy54bWxQSwECLQAUAAYACAAA&#10;ACEAFRHlBuIAAAAKAQAADwAAAAAAAAAAAAAAAADcBAAAZHJzL2Rvd25yZXYueG1sUEsFBgAAAAAE&#10;AAQA8wAAAOsFAAAAAA==&#10;" filled="f" stroked="f">
                <v:textbox>
                  <w:txbxContent>
                    <w:p w14:paraId="3EAFA3A7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fish</w:t>
                      </w:r>
                    </w:p>
                    <w:p w14:paraId="73260D17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instant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coffee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tinned meat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>cup-a-soup</w:t>
                      </w:r>
                    </w:p>
                    <w:p w14:paraId="15D119E1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rice pudding</w:t>
                      </w:r>
                    </w:p>
                    <w:p w14:paraId="11DA7D38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biscuits</w:t>
                      </w:r>
                      <w:proofErr w:type="gramEnd"/>
                    </w:p>
                    <w:p w14:paraId="060294D4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tinned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meals</w:t>
                      </w:r>
                    </w:p>
                    <w:p w14:paraId="2C14476F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long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life fruit juice</w:t>
                      </w:r>
                    </w:p>
                    <w:p w14:paraId="21052C91" w14:textId="77777777" w:rsidR="00526221" w:rsidRDefault="00526221" w:rsidP="00526221">
                      <w:pPr>
                        <w:pStyle w:val="BasicParagraph"/>
                        <w:spacing w:line="280" w:lineRule="atLeast"/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</w:pPr>
                      <w:proofErr w:type="gramStart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>bar</w:t>
                      </w:r>
                      <w:proofErr w:type="gramEnd"/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t xml:space="preserve"> of chocolate </w:t>
                      </w:r>
                      <w:r>
                        <w:rPr>
                          <w:rFonts w:ascii="Bradley Hand ITC" w:hAnsi="Bradley Hand ITC" w:cs="HandOfSeanPro-Regular"/>
                          <w:sz w:val="28"/>
                          <w:szCs w:val="38"/>
                        </w:rPr>
                        <w:br/>
                        <w:t xml:space="preserve">shampoo, deodorant </w:t>
                      </w:r>
                    </w:p>
                    <w:p w14:paraId="3B5641A4" w14:textId="77777777" w:rsidR="00856F59" w:rsidRPr="00DF43B3" w:rsidRDefault="00856F59" w:rsidP="00560D09">
                      <w:pPr>
                        <w:pStyle w:val="BasicParagraph"/>
                        <w:spacing w:line="280" w:lineRule="atLeast"/>
                        <w:rPr>
                          <w:rFonts w:ascii="Bradley Hand" w:hAnsi="Bradley Hand" w:cs="HandOfSeanPro-Regular"/>
                          <w:sz w:val="2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D09">
        <w:rPr>
          <w:noProof/>
          <w:lang w:val="en-GB" w:eastAsia="en-GB"/>
        </w:rPr>
        <w:drawing>
          <wp:inline distT="0" distB="0" distL="0" distR="0" wp14:anchorId="019E37EB" wp14:editId="5E4AB46A">
            <wp:extent cx="3389506" cy="719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pping List Page 1 - for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06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09">
        <w:t xml:space="preserve">  </w:t>
      </w:r>
      <w:r w:rsidR="00560D09">
        <w:rPr>
          <w:noProof/>
          <w:lang w:val="en-GB" w:eastAsia="en-GB"/>
        </w:rPr>
        <w:drawing>
          <wp:inline distT="0" distB="0" distL="0" distR="0" wp14:anchorId="33CC9706" wp14:editId="36FA659B">
            <wp:extent cx="3389506" cy="719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List Page 1 - for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06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09">
        <w:t xml:space="preserve">  </w:t>
      </w:r>
      <w:r w:rsidR="00560D09">
        <w:rPr>
          <w:noProof/>
          <w:lang w:val="en-GB" w:eastAsia="en-GB"/>
        </w:rPr>
        <w:drawing>
          <wp:inline distT="0" distB="0" distL="0" distR="0" wp14:anchorId="5AB0E4A7" wp14:editId="72BD21C4">
            <wp:extent cx="3389506" cy="719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pping List Page 1 - for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06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8AD" w:rsidSect="00560D09">
      <w:pgSz w:w="16840" w:h="1190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ndOfSeanPro-Regular">
    <w:charset w:val="00"/>
    <w:family w:val="auto"/>
    <w:pitch w:val="variable"/>
    <w:sig w:usb0="00000007" w:usb1="00000000" w:usb2="00000000" w:usb3="00000000" w:csb0="00000093" w:csb1="00000000"/>
  </w:font>
  <w:font w:name="Bradley Han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9"/>
    <w:rsid w:val="00095295"/>
    <w:rsid w:val="001B2CCC"/>
    <w:rsid w:val="001E48AD"/>
    <w:rsid w:val="00365206"/>
    <w:rsid w:val="00526221"/>
    <w:rsid w:val="00560D09"/>
    <w:rsid w:val="00856F59"/>
    <w:rsid w:val="00885EE9"/>
    <w:rsid w:val="00D8638A"/>
    <w:rsid w:val="00E271F3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BD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60D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60D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 Szeverenyi</cp:lastModifiedBy>
  <cp:revision>5</cp:revision>
  <dcterms:created xsi:type="dcterms:W3CDTF">2016-09-05T09:03:00Z</dcterms:created>
  <dcterms:modified xsi:type="dcterms:W3CDTF">2019-09-16T10:21:00Z</dcterms:modified>
</cp:coreProperties>
</file>