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33D634" w14:textId="5823457D" w:rsidR="00E201E0" w:rsidRDefault="00C63CB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D5EE52" wp14:editId="30999D88">
                <wp:simplePos x="0" y="0"/>
                <wp:positionH relativeFrom="column">
                  <wp:posOffset>482113</wp:posOffset>
                </wp:positionH>
                <wp:positionV relativeFrom="paragraph">
                  <wp:posOffset>4319322</wp:posOffset>
                </wp:positionV>
                <wp:extent cx="2098655" cy="2347353"/>
                <wp:effectExtent l="0" t="50800" r="60960" b="406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0000">
                          <a:off x="0" y="0"/>
                          <a:ext cx="2098655" cy="2347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FC876" w14:textId="26949DC4" w:rsidR="00F01A6C" w:rsidRPr="001A0700" w:rsidRDefault="00045D08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proofErr w:type="gramStart"/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tinned</w:t>
                            </w:r>
                            <w:proofErr w:type="gramEnd"/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 xml:space="preserve"> fish</w:t>
                            </w:r>
                          </w:p>
                          <w:p w14:paraId="75AF3FD2" w14:textId="621A812F" w:rsidR="00F01A6C" w:rsidRPr="001A0700" w:rsidRDefault="00045D08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proofErr w:type="gramStart"/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instant</w:t>
                            </w:r>
                            <w:proofErr w:type="gramEnd"/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 xml:space="preserve"> coffee</w:t>
                            </w: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br/>
                              <w:t>tinned meat</w:t>
                            </w: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br/>
                              <w:t>cup-a-soup</w:t>
                            </w:r>
                          </w:p>
                          <w:p w14:paraId="5F304AEE" w14:textId="415B857C" w:rsidR="00F01A6C" w:rsidRPr="001A0700" w:rsidRDefault="00045D08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proofErr w:type="gramStart"/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tinned</w:t>
                            </w:r>
                            <w:proofErr w:type="gramEnd"/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 xml:space="preserve"> rice pudding</w:t>
                            </w:r>
                          </w:p>
                          <w:p w14:paraId="5AB77F2D" w14:textId="70990306" w:rsidR="00F01A6C" w:rsidRPr="001A0700" w:rsidRDefault="00045D08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proofErr w:type="gramStart"/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biscuits</w:t>
                            </w:r>
                            <w:proofErr w:type="gramEnd"/>
                          </w:p>
                          <w:p w14:paraId="4C96BEB5" w14:textId="019CED6E" w:rsidR="00F01A6C" w:rsidRPr="001A0700" w:rsidRDefault="00045D08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proofErr w:type="gramStart"/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tinned</w:t>
                            </w:r>
                            <w:proofErr w:type="gramEnd"/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 xml:space="preserve"> meals</w:t>
                            </w:r>
                          </w:p>
                          <w:p w14:paraId="4E1F0C08" w14:textId="50EE3970" w:rsidR="00F01A6C" w:rsidRPr="001A0700" w:rsidRDefault="00045D08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proofErr w:type="gramStart"/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long</w:t>
                            </w:r>
                            <w:proofErr w:type="gramEnd"/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 xml:space="preserve"> life fruit juice</w:t>
                            </w:r>
                          </w:p>
                          <w:p w14:paraId="30E66200" w14:textId="61B18340" w:rsidR="00DF43B3" w:rsidRPr="00045D08" w:rsidRDefault="00045D08" w:rsidP="00DF43B3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proofErr w:type="gramStart"/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bar</w:t>
                            </w:r>
                            <w:proofErr w:type="gramEnd"/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 xml:space="preserve"> of chocolate</w:t>
                            </w: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br/>
                              <w:t xml:space="preserve">shampoo, deodorant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95pt;margin-top:340.1pt;width:165.25pt;height:184.85pt;rotation:2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" filled="f" stroked="f">
                <v:textbox>
                  <w:txbxContent>
                    <w:p w14:paraId="191FC876" w14:textId="26949DC4" w:rsidR="00F01A6C" w:rsidRPr="001A0700" w:rsidRDefault="00045D08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proofErr w:type="gramStart"/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tinned</w:t>
                      </w:r>
                      <w:proofErr w:type="gramEnd"/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 xml:space="preserve"> fish</w:t>
                      </w:r>
                    </w:p>
                    <w:p w14:paraId="75AF3FD2" w14:textId="621A812F" w:rsidR="00F01A6C" w:rsidRPr="001A0700" w:rsidRDefault="00045D08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proofErr w:type="gramStart"/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instant</w:t>
                      </w:r>
                      <w:proofErr w:type="gramEnd"/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 xml:space="preserve"> coffee</w:t>
                      </w: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br/>
                        <w:t>tinned meat</w:t>
                      </w: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br/>
                        <w:t>cup-a-soup</w:t>
                      </w:r>
                    </w:p>
                    <w:p w14:paraId="5F304AEE" w14:textId="415B857C" w:rsidR="00F01A6C" w:rsidRPr="001A0700" w:rsidRDefault="00045D08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proofErr w:type="gramStart"/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tinned</w:t>
                      </w:r>
                      <w:proofErr w:type="gramEnd"/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 xml:space="preserve"> rice pudding</w:t>
                      </w:r>
                    </w:p>
                    <w:p w14:paraId="5AB77F2D" w14:textId="70990306" w:rsidR="00F01A6C" w:rsidRPr="001A0700" w:rsidRDefault="00045D08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proofErr w:type="gramStart"/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biscuits</w:t>
                      </w:r>
                      <w:proofErr w:type="gramEnd"/>
                    </w:p>
                    <w:p w14:paraId="4C96BEB5" w14:textId="019CED6E" w:rsidR="00F01A6C" w:rsidRPr="001A0700" w:rsidRDefault="00045D08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proofErr w:type="gramStart"/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tinned</w:t>
                      </w:r>
                      <w:proofErr w:type="gramEnd"/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 xml:space="preserve"> meals</w:t>
                      </w:r>
                    </w:p>
                    <w:p w14:paraId="4E1F0C08" w14:textId="50EE3970" w:rsidR="00F01A6C" w:rsidRPr="001A0700" w:rsidRDefault="00045D08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proofErr w:type="gramStart"/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long</w:t>
                      </w:r>
                      <w:proofErr w:type="gramEnd"/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 xml:space="preserve"> life fruit juice</w:t>
                      </w:r>
                    </w:p>
                    <w:p w14:paraId="30E66200" w14:textId="61B18340" w:rsidR="00DF43B3" w:rsidRPr="00045D08" w:rsidRDefault="00045D08" w:rsidP="00DF43B3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proofErr w:type="gramStart"/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bar</w:t>
                      </w:r>
                      <w:proofErr w:type="gramEnd"/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 xml:space="preserve"> of chocolate</w:t>
                      </w: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 xml:space="preserve"> </w:t>
                      </w: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br/>
                        <w:t xml:space="preserve">shampoo, deodorant </w:t>
                      </w:r>
                    </w:p>
                  </w:txbxContent>
                </v:textbox>
              </v:shape>
            </w:pict>
          </mc:Fallback>
        </mc:AlternateContent>
      </w:r>
      <w:r w:rsidR="008700F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AE355" wp14:editId="2F874E04">
                <wp:simplePos x="0" y="0"/>
                <wp:positionH relativeFrom="column">
                  <wp:posOffset>287573</wp:posOffset>
                </wp:positionH>
                <wp:positionV relativeFrom="page">
                  <wp:posOffset>9146182</wp:posOffset>
                </wp:positionV>
                <wp:extent cx="1380408" cy="955667"/>
                <wp:effectExtent l="0" t="0" r="17145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408" cy="955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5F4FC" w14:textId="77777777" w:rsidR="00DF43B3" w:rsidRDefault="00DF43B3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EA5520D" wp14:editId="7A595DDE">
                                  <wp:extent cx="1371355" cy="969440"/>
                                  <wp:effectExtent l="0" t="0" r="63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foodbank-network-logo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3004" cy="977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6D6AE355"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22.65pt;margin-top:720.15pt;width:108.7pt;height:7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" filled="f" stroked="f">
                <v:textbox inset="0,0,0,0">
                  <w:txbxContent>
                    <w:p w14:paraId="6D25F4FC" w14:textId="77777777" w:rsidR="00DF43B3" w:rsidRDefault="00DF43B3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EA5520D" wp14:editId="7A595DDE">
                            <wp:extent cx="1371355" cy="969440"/>
                            <wp:effectExtent l="0" t="0" r="63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foodbank-network-logo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3004" cy="977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700F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63A650" wp14:editId="5CCD7A99">
                <wp:simplePos x="0" y="0"/>
                <wp:positionH relativeFrom="column">
                  <wp:posOffset>1735455</wp:posOffset>
                </wp:positionH>
                <wp:positionV relativeFrom="paragraph">
                  <wp:posOffset>8734425</wp:posOffset>
                </wp:positionV>
                <wp:extent cx="5412105" cy="914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210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0500C" w14:textId="1B216CE4" w:rsidR="00DF43B3" w:rsidRPr="00DF43B3" w:rsidRDefault="001D6791" w:rsidP="00DF43B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5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56"/>
                                <w:szCs w:val="36"/>
                                <w:lang w:val="en-GB"/>
                              </w:rPr>
                              <w:t>Salisbury Foodbank</w:t>
                            </w:r>
                          </w:p>
                          <w:p w14:paraId="4DBBCF60" w14:textId="39EFF648" w:rsidR="00DF43B3" w:rsidRPr="00DF43B3" w:rsidRDefault="001D6791" w:rsidP="00DF43B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5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56"/>
                                <w:szCs w:val="36"/>
                                <w:lang w:val="en-GB"/>
                              </w:rPr>
                              <w:t>salisbury</w:t>
                            </w:r>
                            <w:r w:rsidR="00DF43B3" w:rsidRPr="00DF43B3">
                              <w:rPr>
                                <w:rFonts w:ascii="Trebuchet MS" w:hAnsi="Trebuchet MS"/>
                                <w:color w:val="FFFFFF" w:themeColor="background1"/>
                                <w:sz w:val="56"/>
                                <w:szCs w:val="36"/>
                                <w:lang w:val="en-GB"/>
                              </w:rPr>
                              <w:t>.foodbank.org.uk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36.65pt;margin-top:687.75pt;width:426.1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" filled="f" stroked="f">
                <v:textbox>
                  <w:txbxContent>
                    <w:p w14:paraId="7670500C" w14:textId="1B216CE4" w:rsidR="00DF43B3" w:rsidRPr="00DF43B3" w:rsidRDefault="001D6791" w:rsidP="00DF43B3">
                      <w:pPr>
                        <w:rPr>
                          <w:rFonts w:ascii="Trebuchet MS" w:hAnsi="Trebuchet MS"/>
                          <w:color w:val="FFFFFF" w:themeColor="background1"/>
                          <w:sz w:val="56"/>
                          <w:szCs w:val="36"/>
                          <w:lang w:val="en-GB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56"/>
                          <w:szCs w:val="36"/>
                          <w:lang w:val="en-GB"/>
                        </w:rPr>
                        <w:t>Salisbury Foodbank</w:t>
                      </w:r>
                    </w:p>
                    <w:p w14:paraId="4DBBCF60" w14:textId="39EFF648" w:rsidR="00DF43B3" w:rsidRPr="00DF43B3" w:rsidRDefault="001D6791" w:rsidP="00DF43B3">
                      <w:pPr>
                        <w:rPr>
                          <w:rFonts w:ascii="Trebuchet MS" w:hAnsi="Trebuchet MS"/>
                          <w:color w:val="FFFFFF" w:themeColor="background1"/>
                          <w:sz w:val="56"/>
                          <w:szCs w:val="36"/>
                          <w:lang w:val="en-GB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56"/>
                          <w:szCs w:val="36"/>
                          <w:lang w:val="en-GB"/>
                        </w:rPr>
                        <w:t>salisbury</w:t>
                      </w:r>
                      <w:r w:rsidR="00DF43B3" w:rsidRPr="00DF43B3">
                        <w:rPr>
                          <w:rFonts w:ascii="Trebuchet MS" w:hAnsi="Trebuchet MS"/>
                          <w:color w:val="FFFFFF" w:themeColor="background1"/>
                          <w:sz w:val="56"/>
                          <w:szCs w:val="36"/>
                          <w:lang w:val="en-GB"/>
                        </w:rPr>
                        <w:t>.foodbank.org.uk</w:t>
                      </w:r>
                    </w:p>
                  </w:txbxContent>
                </v:textbox>
              </v:shape>
            </w:pict>
          </mc:Fallback>
        </mc:AlternateContent>
      </w:r>
      <w:r w:rsidR="008700F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760F32" wp14:editId="5C2D9FE1">
                <wp:simplePos x="0" y="0"/>
                <wp:positionH relativeFrom="column">
                  <wp:posOffset>1734933</wp:posOffset>
                </wp:positionH>
                <wp:positionV relativeFrom="paragraph">
                  <wp:posOffset>9648825</wp:posOffset>
                </wp:positionV>
                <wp:extent cx="4725664" cy="454660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664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C4B28" w14:textId="6CD55D08" w:rsidR="00DF43B3" w:rsidRPr="00DF43B3" w:rsidRDefault="00DF43B3" w:rsidP="00DF43B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</w:pPr>
                            <w:r w:rsidRPr="00DF43B3"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  <w:t>Registered Charity in England &amp; Wales (</w:t>
                            </w:r>
                            <w:r w:rsidR="001D6791"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  <w:t>1110522</w:t>
                            </w:r>
                            <w:r w:rsidRPr="00DF43B3"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  <w:t>)</w:t>
                            </w:r>
                          </w:p>
                          <w:p w14:paraId="1DBBF6B4" w14:textId="3DE286DD" w:rsidR="00DF43B3" w:rsidRPr="00DF43B3" w:rsidRDefault="00DF43B3" w:rsidP="00DF43B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</w:pPr>
                            <w:r w:rsidRPr="00DF43B3"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  <w:t>Registered Charity in Scotland (</w:t>
                            </w:r>
                            <w:r w:rsidR="001D6791"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  <w:t>SC044256</w:t>
                            </w:r>
                            <w:r w:rsidRPr="00DF43B3"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  <w:t>)</w:t>
                            </w:r>
                          </w:p>
                          <w:p w14:paraId="4EF42192" w14:textId="77777777" w:rsidR="00DF43B3" w:rsidRDefault="00DF43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36.6pt;margin-top:759.75pt;width:372.1pt;height:3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" filled="f" stroked="f">
                <v:textbox>
                  <w:txbxContent>
                    <w:p w14:paraId="065C4B28" w14:textId="6CD55D08" w:rsidR="00DF43B3" w:rsidRPr="00DF43B3" w:rsidRDefault="00DF43B3" w:rsidP="00DF43B3">
                      <w:pPr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</w:pPr>
                      <w:r w:rsidRPr="00DF43B3"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  <w:t>Registered Charity in England &amp; Wales (</w:t>
                      </w:r>
                      <w:r w:rsidR="001D6791"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  <w:t>1110522</w:t>
                      </w:r>
                      <w:r w:rsidRPr="00DF43B3"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  <w:t>)</w:t>
                      </w:r>
                    </w:p>
                    <w:p w14:paraId="1DBBF6B4" w14:textId="3DE286DD" w:rsidR="00DF43B3" w:rsidRPr="00DF43B3" w:rsidRDefault="00DF43B3" w:rsidP="00DF43B3">
                      <w:pPr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</w:pPr>
                      <w:r w:rsidRPr="00DF43B3"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  <w:t>Registered Charity in Scotland (</w:t>
                      </w:r>
                      <w:r w:rsidR="001D6791"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  <w:t>SC044256</w:t>
                      </w:r>
                      <w:r w:rsidRPr="00DF43B3"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  <w:t>)</w:t>
                      </w:r>
                    </w:p>
                    <w:p w14:paraId="4EF42192" w14:textId="77777777" w:rsidR="00DF43B3" w:rsidRDefault="00DF43B3"/>
                  </w:txbxContent>
                </v:textbox>
              </v:shape>
            </w:pict>
          </mc:Fallback>
        </mc:AlternateContent>
      </w:r>
      <w:bookmarkStart w:id="0" w:name="_GoBack"/>
      <w:r w:rsidR="00DF43B3">
        <w:rPr>
          <w:noProof/>
          <w:lang w:val="en-GB" w:eastAsia="en-GB"/>
        </w:rPr>
        <w:drawing>
          <wp:inline distT="0" distB="0" distL="0" distR="0" wp14:anchorId="742BE4AF" wp14:editId="4CCEB55F">
            <wp:extent cx="7190579" cy="1016888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rvest Appeal Poster - For Wor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579" cy="1016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01E0" w:rsidSect="00DF43B3">
      <w:pgSz w:w="11900" w:h="16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HandOfSeanPro-Regular">
    <w:charset w:val="00"/>
    <w:family w:val="auto"/>
    <w:pitch w:val="variable"/>
    <w:sig w:usb0="00000007" w:usb1="00000000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FE1"/>
    <w:rsid w:val="00045D08"/>
    <w:rsid w:val="00095295"/>
    <w:rsid w:val="001A0700"/>
    <w:rsid w:val="001D6791"/>
    <w:rsid w:val="00696B01"/>
    <w:rsid w:val="007B4FE1"/>
    <w:rsid w:val="008700F6"/>
    <w:rsid w:val="00C63CBD"/>
    <w:rsid w:val="00DF43B3"/>
    <w:rsid w:val="00E201E0"/>
    <w:rsid w:val="00F01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4CE4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3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DF43B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07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7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3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DF43B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07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7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Mate Szeverenyi</cp:lastModifiedBy>
  <cp:revision>4</cp:revision>
  <cp:lastPrinted>2016-09-02T15:12:00Z</cp:lastPrinted>
  <dcterms:created xsi:type="dcterms:W3CDTF">2017-08-15T14:56:00Z</dcterms:created>
  <dcterms:modified xsi:type="dcterms:W3CDTF">2019-09-16T10:16:00Z</dcterms:modified>
</cp:coreProperties>
</file>